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68" w:rsidRPr="00684568" w:rsidRDefault="00684568" w:rsidP="00684568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68456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Year </w:t>
      </w:r>
      <w:r w:rsidRPr="0068456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2</w:t>
      </w:r>
      <w:r w:rsidRPr="0068456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and </w:t>
      </w:r>
      <w:r w:rsidRPr="0068456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under</w:t>
      </w:r>
      <w:r w:rsidRPr="0068456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Set piece reading</w:t>
      </w:r>
      <w:bookmarkStart w:id="0" w:name="_GoBack"/>
      <w:bookmarkEnd w:id="0"/>
    </w:p>
    <w:p w:rsidR="00913D36" w:rsidRPr="00684568" w:rsidRDefault="006A751E">
      <w:pPr>
        <w:rPr>
          <w:rFonts w:ascii="Arial" w:hAnsi="Arial" w:cs="Arial"/>
          <w:b/>
          <w:sz w:val="36"/>
          <w:szCs w:val="36"/>
        </w:rPr>
      </w:pPr>
      <w:r w:rsidRPr="00684568">
        <w:rPr>
          <w:rFonts w:ascii="Arial" w:hAnsi="Arial" w:cs="Arial"/>
          <w:b/>
          <w:sz w:val="36"/>
          <w:szCs w:val="36"/>
        </w:rPr>
        <w:t>The Tiger Who Came to Tea by Judith Kerr</w:t>
      </w:r>
    </w:p>
    <w:p w:rsidR="00913D36" w:rsidRDefault="00913D36">
      <w:pPr>
        <w:rPr>
          <w:sz w:val="36"/>
          <w:szCs w:val="36"/>
        </w:rPr>
      </w:pPr>
    </w:p>
    <w:p w:rsidR="00913D36" w:rsidRDefault="006A751E">
      <w:pPr>
        <w:rPr>
          <w:sz w:val="36"/>
          <w:szCs w:val="36"/>
        </w:rPr>
      </w:pPr>
      <w:r>
        <w:rPr>
          <w:sz w:val="36"/>
          <w:szCs w:val="36"/>
        </w:rPr>
        <w:t>Sophie opened the door, and there was a big, furry, stripy tiger.</w:t>
      </w:r>
    </w:p>
    <w:p w:rsidR="00913D36" w:rsidRDefault="006A751E">
      <w:pPr>
        <w:rPr>
          <w:sz w:val="36"/>
          <w:szCs w:val="36"/>
        </w:rPr>
      </w:pPr>
      <w:r>
        <w:rPr>
          <w:sz w:val="36"/>
          <w:szCs w:val="36"/>
        </w:rPr>
        <w:t xml:space="preserve">The tiger said, </w:t>
      </w:r>
    </w:p>
    <w:p w:rsidR="00913D36" w:rsidRDefault="006A751E">
      <w:pPr>
        <w:rPr>
          <w:sz w:val="36"/>
          <w:szCs w:val="36"/>
        </w:rPr>
      </w:pPr>
      <w:r>
        <w:rPr>
          <w:sz w:val="36"/>
          <w:szCs w:val="36"/>
        </w:rPr>
        <w:t>“Excuse me, but I’m very hungry.  Do you think I could have tea with you?”</w:t>
      </w:r>
    </w:p>
    <w:p w:rsidR="00913D36" w:rsidRDefault="006A751E">
      <w:pPr>
        <w:rPr>
          <w:sz w:val="36"/>
          <w:szCs w:val="36"/>
        </w:rPr>
      </w:pPr>
      <w:r>
        <w:rPr>
          <w:sz w:val="36"/>
          <w:szCs w:val="36"/>
        </w:rPr>
        <w:t>Sophie’s mummy said, “Of course, come in.”</w:t>
      </w:r>
    </w:p>
    <w:p w:rsidR="00913D36" w:rsidRDefault="006A751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So</w:t>
      </w:r>
      <w:proofErr w:type="gramEnd"/>
      <w:r>
        <w:rPr>
          <w:sz w:val="36"/>
          <w:szCs w:val="36"/>
        </w:rPr>
        <w:t xml:space="preserve"> the tiger came into the kitchen and sat down at the table.</w:t>
      </w:r>
    </w:p>
    <w:p w:rsidR="00913D36" w:rsidRDefault="006A751E">
      <w:pPr>
        <w:rPr>
          <w:sz w:val="36"/>
          <w:szCs w:val="36"/>
        </w:rPr>
      </w:pPr>
      <w:r>
        <w:rPr>
          <w:sz w:val="36"/>
          <w:szCs w:val="36"/>
        </w:rPr>
        <w:t>Sophie’s mummy said, “Would you like a sandwich?”</w:t>
      </w:r>
    </w:p>
    <w:p w:rsidR="00913D36" w:rsidRDefault="006A751E">
      <w:pPr>
        <w:rPr>
          <w:sz w:val="36"/>
          <w:szCs w:val="36"/>
        </w:rPr>
      </w:pPr>
      <w:r>
        <w:rPr>
          <w:sz w:val="36"/>
          <w:szCs w:val="36"/>
        </w:rPr>
        <w:t xml:space="preserve">But the tiger didn’t take just one sandwich.  He took all the sandwiches on the plate and swallowed them in one big mouthful.  </w:t>
      </w:r>
      <w:proofErr w:type="spellStart"/>
      <w:r>
        <w:rPr>
          <w:sz w:val="36"/>
          <w:szCs w:val="36"/>
        </w:rPr>
        <w:t>Owp</w:t>
      </w:r>
      <w:proofErr w:type="spellEnd"/>
      <w:r>
        <w:rPr>
          <w:sz w:val="36"/>
          <w:szCs w:val="36"/>
        </w:rPr>
        <w:t>!</w:t>
      </w:r>
    </w:p>
    <w:p w:rsidR="00913D36" w:rsidRDefault="006A751E">
      <w:r>
        <w:rPr>
          <w:sz w:val="36"/>
          <w:szCs w:val="36"/>
        </w:rPr>
        <w:t>And he still looked hungry, so Sophie passed him the buns.</w:t>
      </w:r>
    </w:p>
    <w:sectPr w:rsidR="00913D3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A3" w:rsidRDefault="006A751E">
      <w:pPr>
        <w:spacing w:after="0" w:line="240" w:lineRule="auto"/>
      </w:pPr>
      <w:r>
        <w:separator/>
      </w:r>
    </w:p>
  </w:endnote>
  <w:endnote w:type="continuationSeparator" w:id="0">
    <w:p w:rsidR="00F279A3" w:rsidRDefault="006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A3" w:rsidRDefault="006A75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79A3" w:rsidRDefault="006A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36"/>
    <w:rsid w:val="00684568"/>
    <w:rsid w:val="006A751E"/>
    <w:rsid w:val="00913D36"/>
    <w:rsid w:val="00F23286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6456"/>
  <w15:docId w15:val="{31AA18C4-BA43-4D02-93E5-460141B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dc:description/>
  <cp:lastModifiedBy>Stephen Tapley</cp:lastModifiedBy>
  <cp:revision>4</cp:revision>
  <dcterms:created xsi:type="dcterms:W3CDTF">2019-09-23T20:50:00Z</dcterms:created>
  <dcterms:modified xsi:type="dcterms:W3CDTF">2023-11-21T09:20:00Z</dcterms:modified>
</cp:coreProperties>
</file>